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D70" w:rsidRPr="00A77106" w:rsidRDefault="00983BAA" w:rsidP="00A77106">
      <w:pPr>
        <w:jc w:val="center"/>
        <w:rPr>
          <w:rFonts w:ascii="Century Gothic" w:hAnsi="Century Gothic"/>
          <w:b/>
        </w:rPr>
      </w:pPr>
      <w:r w:rsidRPr="00A77106">
        <w:rPr>
          <w:rFonts w:ascii="Century Gothic" w:hAnsi="Century Gothic"/>
          <w:b/>
        </w:rPr>
        <w:t>Data Teams Agenda</w:t>
      </w:r>
    </w:p>
    <w:p w:rsidR="00983BAA" w:rsidRPr="00A77106" w:rsidRDefault="005E3C06" w:rsidP="00A77106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November 15</w:t>
      </w:r>
      <w:r w:rsidR="00943224">
        <w:rPr>
          <w:rFonts w:ascii="Century Gothic" w:hAnsi="Century Gothic"/>
          <w:b/>
        </w:rPr>
        <w:t>, 2011</w:t>
      </w:r>
    </w:p>
    <w:p w:rsidR="009039A1" w:rsidRDefault="009039A1" w:rsidP="007F70B2">
      <w:pPr>
        <w:rPr>
          <w:rFonts w:ascii="Century Gothic" w:hAnsi="Century Gothic"/>
        </w:rPr>
      </w:pPr>
      <w:bookmarkStart w:id="0" w:name="_GoBack"/>
      <w:bookmarkEnd w:id="0"/>
    </w:p>
    <w:p w:rsidR="00637E73" w:rsidRDefault="007F70B2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4</w:t>
      </w:r>
      <w:r w:rsidRPr="007F70B2">
        <w:rPr>
          <w:rFonts w:ascii="Century Gothic" w:hAnsi="Century Gothic"/>
          <w:b/>
          <w:vertAlign w:val="superscript"/>
        </w:rPr>
        <w:t>th</w:t>
      </w:r>
      <w:r>
        <w:rPr>
          <w:rFonts w:ascii="Century Gothic" w:hAnsi="Century Gothic"/>
          <w:b/>
        </w:rPr>
        <w:t xml:space="preserve"> and </w:t>
      </w:r>
      <w:r w:rsidR="009A36BF" w:rsidRPr="00647A93">
        <w:rPr>
          <w:rFonts w:ascii="Century Gothic" w:hAnsi="Century Gothic"/>
          <w:b/>
        </w:rPr>
        <w:t>5</w:t>
      </w:r>
      <w:r w:rsidR="009A36BF" w:rsidRPr="00647A93">
        <w:rPr>
          <w:rFonts w:ascii="Century Gothic" w:hAnsi="Century Gothic"/>
          <w:b/>
          <w:vertAlign w:val="superscript"/>
        </w:rPr>
        <w:t>th</w:t>
      </w:r>
      <w:r w:rsidR="009A36BF" w:rsidRPr="00647A93">
        <w:rPr>
          <w:rFonts w:ascii="Century Gothic" w:hAnsi="Century Gothic"/>
          <w:b/>
        </w:rPr>
        <w:t xml:space="preserve"> grade</w:t>
      </w:r>
      <w:r>
        <w:rPr>
          <w:rFonts w:ascii="Century Gothic" w:hAnsi="Century Gothic"/>
        </w:rPr>
        <w:t xml:space="preserve">: </w:t>
      </w:r>
      <w:r w:rsidRPr="007F70B2">
        <w:rPr>
          <w:rFonts w:ascii="Century Gothic" w:hAnsi="Century Gothic"/>
          <w:b/>
        </w:rPr>
        <w:t>Barb and Don</w:t>
      </w:r>
      <w:r>
        <w:rPr>
          <w:rFonts w:ascii="Century Gothic" w:hAnsi="Century Gothic"/>
          <w:b/>
        </w:rPr>
        <w:t>:</w:t>
      </w:r>
      <w:r w:rsidR="00301AAA">
        <w:rPr>
          <w:rFonts w:ascii="Century Gothic" w:hAnsi="Century Gothic"/>
          <w:b/>
        </w:rPr>
        <w:t xml:space="preserve">  </w:t>
      </w:r>
    </w:p>
    <w:p w:rsidR="005E3C06" w:rsidRDefault="005E3C06">
      <w:pPr>
        <w:rPr>
          <w:rFonts w:ascii="Century Gothic" w:hAnsi="Century Gothic"/>
        </w:rPr>
      </w:pPr>
      <w:r w:rsidRPr="005E3C06">
        <w:rPr>
          <w:rFonts w:ascii="Century Gothic" w:hAnsi="Century Gothic"/>
        </w:rPr>
        <w:t xml:space="preserve">Barb at Spree fieldtrip </w:t>
      </w:r>
      <w:r>
        <w:rPr>
          <w:rFonts w:ascii="Century Gothic" w:hAnsi="Century Gothic"/>
        </w:rPr>
        <w:t>–</w:t>
      </w:r>
      <w:r w:rsidRPr="005E3C06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Don and I catching up with where we are on things … 5</w:t>
      </w:r>
      <w:r w:rsidRPr="005E3C06">
        <w:rPr>
          <w:rFonts w:ascii="Century Gothic" w:hAnsi="Century Gothic"/>
          <w:vertAlign w:val="superscript"/>
        </w:rPr>
        <w:t>th</w:t>
      </w:r>
      <w:r>
        <w:rPr>
          <w:rFonts w:ascii="Century Gothic" w:hAnsi="Century Gothic"/>
        </w:rPr>
        <w:t xml:space="preserve"> graders are working on </w:t>
      </w:r>
      <w:proofErr w:type="spellStart"/>
      <w:r w:rsidR="009B2D2F">
        <w:rPr>
          <w:rFonts w:ascii="Century Gothic" w:hAnsi="Century Gothic"/>
          <w:b/>
        </w:rPr>
        <w:t>balaret</w:t>
      </w:r>
      <w:proofErr w:type="spellEnd"/>
      <w:r>
        <w:rPr>
          <w:rFonts w:ascii="Century Gothic" w:hAnsi="Century Gothic"/>
        </w:rPr>
        <w:t xml:space="preserve"> essays to publish.  Kids have sample cause/effect</w:t>
      </w:r>
      <w:proofErr w:type="gramStart"/>
      <w:r>
        <w:rPr>
          <w:rFonts w:ascii="Century Gothic" w:hAnsi="Century Gothic"/>
        </w:rPr>
        <w:t>,  essays</w:t>
      </w:r>
      <w:proofErr w:type="gramEnd"/>
      <w:r>
        <w:rPr>
          <w:rFonts w:ascii="Century Gothic" w:hAnsi="Century Gothic"/>
        </w:rPr>
        <w:t xml:space="preserve"> so we said they have to choose one type essay and publish before Dec. break.  </w:t>
      </w:r>
    </w:p>
    <w:p w:rsidR="005E3C06" w:rsidRDefault="005E3C06">
      <w:pPr>
        <w:rPr>
          <w:rFonts w:ascii="Century Gothic" w:hAnsi="Century Gothic"/>
        </w:rPr>
      </w:pPr>
    </w:p>
    <w:p w:rsidR="005E3C06" w:rsidRDefault="00EF2D8B">
      <w:pPr>
        <w:rPr>
          <w:rFonts w:ascii="Century Gothic" w:hAnsi="Century Gothic"/>
        </w:rPr>
      </w:pPr>
      <w:r>
        <w:rPr>
          <w:rFonts w:ascii="Century Gothic" w:hAnsi="Century Gothic"/>
        </w:rPr>
        <w:t>Planned Don’s unit</w:t>
      </w:r>
      <w:proofErr w:type="gramStart"/>
      <w:r>
        <w:rPr>
          <w:rFonts w:ascii="Century Gothic" w:hAnsi="Century Gothic"/>
        </w:rPr>
        <w:t>..</w:t>
      </w:r>
      <w:proofErr w:type="gramEnd"/>
      <w:r w:rsidR="009B2D2F">
        <w:rPr>
          <w:rFonts w:ascii="Century Gothic" w:hAnsi="Century Gothic"/>
        </w:rPr>
        <w:t xml:space="preserve"> Stage A – Big ideas and essential questions – pre-post assessment…and performance assessment.</w:t>
      </w:r>
    </w:p>
    <w:p w:rsidR="00EF2D8B" w:rsidRPr="005E3C06" w:rsidRDefault="00EF2D8B">
      <w:pPr>
        <w:rPr>
          <w:rFonts w:ascii="Century Gothic" w:hAnsi="Century Gothic"/>
        </w:rPr>
      </w:pPr>
    </w:p>
    <w:p w:rsidR="009A36BF" w:rsidRDefault="009A36BF">
      <w:pPr>
        <w:rPr>
          <w:rFonts w:ascii="Century Gothic" w:hAnsi="Century Gothic"/>
        </w:rPr>
      </w:pPr>
      <w:r w:rsidRPr="00647A93">
        <w:rPr>
          <w:rFonts w:ascii="Century Gothic" w:hAnsi="Century Gothic"/>
          <w:b/>
        </w:rPr>
        <w:t>3</w:t>
      </w:r>
      <w:r w:rsidRPr="00647A93">
        <w:rPr>
          <w:rFonts w:ascii="Century Gothic" w:hAnsi="Century Gothic"/>
          <w:b/>
          <w:vertAlign w:val="superscript"/>
        </w:rPr>
        <w:t>rd</w:t>
      </w:r>
      <w:r w:rsidRPr="00647A93">
        <w:rPr>
          <w:rFonts w:ascii="Century Gothic" w:hAnsi="Century Gothic"/>
          <w:b/>
        </w:rPr>
        <w:t xml:space="preserve"> </w:t>
      </w:r>
      <w:r w:rsidR="007F70B2">
        <w:rPr>
          <w:rFonts w:ascii="Century Gothic" w:hAnsi="Century Gothic"/>
          <w:b/>
        </w:rPr>
        <w:t xml:space="preserve">Grade: </w:t>
      </w:r>
      <w:r w:rsidRPr="00647A93">
        <w:rPr>
          <w:rFonts w:ascii="Century Gothic" w:hAnsi="Century Gothic"/>
          <w:b/>
        </w:rPr>
        <w:t>Lindsay</w:t>
      </w:r>
      <w:r w:rsidR="007F70B2">
        <w:rPr>
          <w:rFonts w:ascii="Century Gothic" w:hAnsi="Century Gothic"/>
          <w:b/>
        </w:rPr>
        <w:t xml:space="preserve"> and Kendra:</w:t>
      </w:r>
      <w:r>
        <w:rPr>
          <w:rFonts w:ascii="Century Gothic" w:hAnsi="Century Gothic"/>
        </w:rPr>
        <w:t xml:space="preserve">  </w:t>
      </w:r>
    </w:p>
    <w:p w:rsidR="00EF2D8B" w:rsidRDefault="009B2D2F">
      <w:pPr>
        <w:rPr>
          <w:rFonts w:ascii="Century Gothic" w:hAnsi="Century Gothic"/>
        </w:rPr>
      </w:pPr>
      <w:r>
        <w:rPr>
          <w:rFonts w:ascii="Century Gothic" w:hAnsi="Century Gothic"/>
        </w:rPr>
        <w:t>We looked at the interim assessments and analyzed student responses for reading interim. We discussed the rubric for poetry for the writing. We are finishing that up…</w:t>
      </w:r>
      <w:r w:rsidR="008D0E4A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</w:t>
      </w:r>
    </w:p>
    <w:p w:rsidR="009B2D2F" w:rsidRDefault="009B2D2F">
      <w:pPr>
        <w:rPr>
          <w:rFonts w:ascii="Century Gothic" w:hAnsi="Century Gothic"/>
        </w:rPr>
      </w:pPr>
    </w:p>
    <w:p w:rsidR="00B70239" w:rsidRDefault="00E30F7A">
      <w:pPr>
        <w:rPr>
          <w:rFonts w:ascii="Century Gothic" w:hAnsi="Century Gothic"/>
          <w:b/>
        </w:rPr>
      </w:pPr>
      <w:r w:rsidRPr="00647A93">
        <w:rPr>
          <w:rFonts w:ascii="Century Gothic" w:hAnsi="Century Gothic"/>
          <w:b/>
        </w:rPr>
        <w:t>1</w:t>
      </w:r>
      <w:r w:rsidRPr="00647A93">
        <w:rPr>
          <w:rFonts w:ascii="Century Gothic" w:hAnsi="Century Gothic"/>
          <w:b/>
          <w:vertAlign w:val="superscript"/>
        </w:rPr>
        <w:t>st</w:t>
      </w:r>
      <w:r w:rsidRPr="00647A93">
        <w:rPr>
          <w:rFonts w:ascii="Century Gothic" w:hAnsi="Century Gothic"/>
          <w:b/>
        </w:rPr>
        <w:t xml:space="preserve"> grad</w:t>
      </w:r>
      <w:r w:rsidR="00330246">
        <w:rPr>
          <w:rFonts w:ascii="Century Gothic" w:hAnsi="Century Gothic"/>
          <w:b/>
        </w:rPr>
        <w:t xml:space="preserve">e Mary </w:t>
      </w:r>
      <w:r w:rsidR="00A8558D">
        <w:rPr>
          <w:rFonts w:ascii="Century Gothic" w:hAnsi="Century Gothic"/>
          <w:b/>
        </w:rPr>
        <w:t>Ellen and</w:t>
      </w:r>
      <w:r w:rsidR="00B70239">
        <w:rPr>
          <w:rFonts w:ascii="Century Gothic" w:hAnsi="Century Gothic"/>
          <w:b/>
        </w:rPr>
        <w:t xml:space="preserve"> Vicky </w:t>
      </w:r>
    </w:p>
    <w:p w:rsidR="00625684" w:rsidRDefault="00F44AE8">
      <w:pPr>
        <w:rPr>
          <w:rFonts w:ascii="Century Gothic" w:hAnsi="Century Gothic"/>
        </w:rPr>
      </w:pPr>
      <w:r>
        <w:rPr>
          <w:rFonts w:ascii="Century Gothic" w:hAnsi="Century Gothic"/>
        </w:rPr>
        <w:t>Vicky, Mary Ellen and I met to work on unit plan.</w:t>
      </w:r>
    </w:p>
    <w:p w:rsidR="00F44AE8" w:rsidRDefault="00F44AE8">
      <w:pPr>
        <w:rPr>
          <w:rFonts w:ascii="Century Gothic" w:hAnsi="Century Gothic"/>
        </w:rPr>
      </w:pPr>
      <w:r>
        <w:rPr>
          <w:rFonts w:ascii="Century Gothic" w:hAnsi="Century Gothic"/>
        </w:rPr>
        <w:t>The school was instructed to go on lock down so we stopped the meeting early.</w:t>
      </w:r>
    </w:p>
    <w:p w:rsidR="00F44AE8" w:rsidRPr="00625684" w:rsidRDefault="00F44AE8">
      <w:pPr>
        <w:rPr>
          <w:rFonts w:ascii="Century Gothic" w:hAnsi="Century Gothic"/>
        </w:rPr>
      </w:pPr>
    </w:p>
    <w:p w:rsidR="00983BAA" w:rsidRDefault="00E30F7A">
      <w:pPr>
        <w:rPr>
          <w:rFonts w:ascii="Century Gothic" w:hAnsi="Century Gothic"/>
          <w:b/>
        </w:rPr>
      </w:pPr>
      <w:r w:rsidRPr="00647A93">
        <w:rPr>
          <w:rFonts w:ascii="Century Gothic" w:hAnsi="Century Gothic"/>
          <w:b/>
        </w:rPr>
        <w:t>2</w:t>
      </w:r>
      <w:r w:rsidRPr="00647A93">
        <w:rPr>
          <w:rFonts w:ascii="Century Gothic" w:hAnsi="Century Gothic"/>
          <w:b/>
          <w:vertAlign w:val="superscript"/>
        </w:rPr>
        <w:t>nd</w:t>
      </w:r>
      <w:r w:rsidRPr="00647A93">
        <w:rPr>
          <w:rFonts w:ascii="Century Gothic" w:hAnsi="Century Gothic"/>
          <w:b/>
        </w:rPr>
        <w:t xml:space="preserve"> grade</w:t>
      </w:r>
      <w:r w:rsidR="007F70B2">
        <w:rPr>
          <w:rFonts w:ascii="Century Gothic" w:hAnsi="Century Gothic"/>
          <w:b/>
        </w:rPr>
        <w:t xml:space="preserve"> Ruth and Kelly</w:t>
      </w:r>
      <w:r w:rsidR="00254A0A">
        <w:rPr>
          <w:rFonts w:ascii="Century Gothic" w:hAnsi="Century Gothic"/>
          <w:b/>
        </w:rPr>
        <w:t xml:space="preserve"> </w:t>
      </w:r>
    </w:p>
    <w:p w:rsidR="00374FB9" w:rsidRDefault="00374FB9">
      <w:pPr>
        <w:rPr>
          <w:rFonts w:ascii="Century Gothic" w:hAnsi="Century Gothic"/>
          <w:b/>
        </w:rPr>
      </w:pPr>
    </w:p>
    <w:sectPr w:rsidR="00374FB9" w:rsidSect="008B3D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983BAA"/>
    <w:rsid w:val="00026129"/>
    <w:rsid w:val="00030420"/>
    <w:rsid w:val="0003504F"/>
    <w:rsid w:val="000660C3"/>
    <w:rsid w:val="0006629E"/>
    <w:rsid w:val="00075339"/>
    <w:rsid w:val="000837FC"/>
    <w:rsid w:val="00083D5D"/>
    <w:rsid w:val="000945BF"/>
    <w:rsid w:val="000E2311"/>
    <w:rsid w:val="001044AC"/>
    <w:rsid w:val="001070EB"/>
    <w:rsid w:val="00144DE1"/>
    <w:rsid w:val="00174375"/>
    <w:rsid w:val="00182E94"/>
    <w:rsid w:val="001B796C"/>
    <w:rsid w:val="001F5588"/>
    <w:rsid w:val="00207739"/>
    <w:rsid w:val="00234184"/>
    <w:rsid w:val="00254A0A"/>
    <w:rsid w:val="00293135"/>
    <w:rsid w:val="002B3FAA"/>
    <w:rsid w:val="002C54B7"/>
    <w:rsid w:val="002D2F86"/>
    <w:rsid w:val="003017DD"/>
    <w:rsid w:val="00301AAA"/>
    <w:rsid w:val="00315EC5"/>
    <w:rsid w:val="00330246"/>
    <w:rsid w:val="003619AF"/>
    <w:rsid w:val="00374FB9"/>
    <w:rsid w:val="00394593"/>
    <w:rsid w:val="003B2A90"/>
    <w:rsid w:val="003D30BF"/>
    <w:rsid w:val="003D41E7"/>
    <w:rsid w:val="003E7B44"/>
    <w:rsid w:val="004327B4"/>
    <w:rsid w:val="00443209"/>
    <w:rsid w:val="00450411"/>
    <w:rsid w:val="004743E1"/>
    <w:rsid w:val="00476BC1"/>
    <w:rsid w:val="00497983"/>
    <w:rsid w:val="004C665F"/>
    <w:rsid w:val="005157F8"/>
    <w:rsid w:val="00530A47"/>
    <w:rsid w:val="005326A5"/>
    <w:rsid w:val="0054333A"/>
    <w:rsid w:val="005819D1"/>
    <w:rsid w:val="005824BA"/>
    <w:rsid w:val="00582CDE"/>
    <w:rsid w:val="005E0749"/>
    <w:rsid w:val="005E3C06"/>
    <w:rsid w:val="006068CC"/>
    <w:rsid w:val="00625684"/>
    <w:rsid w:val="00637E73"/>
    <w:rsid w:val="00647A93"/>
    <w:rsid w:val="006B65DC"/>
    <w:rsid w:val="006C60F2"/>
    <w:rsid w:val="006D12A5"/>
    <w:rsid w:val="006D1E09"/>
    <w:rsid w:val="006D588E"/>
    <w:rsid w:val="007011FD"/>
    <w:rsid w:val="00716DC7"/>
    <w:rsid w:val="007305D1"/>
    <w:rsid w:val="00732A09"/>
    <w:rsid w:val="007C3091"/>
    <w:rsid w:val="007F5DBD"/>
    <w:rsid w:val="007F70B2"/>
    <w:rsid w:val="00897229"/>
    <w:rsid w:val="008B3D70"/>
    <w:rsid w:val="008D0E4A"/>
    <w:rsid w:val="008D734D"/>
    <w:rsid w:val="008F09FA"/>
    <w:rsid w:val="008F2DC1"/>
    <w:rsid w:val="008F6DFB"/>
    <w:rsid w:val="009018C1"/>
    <w:rsid w:val="009039A1"/>
    <w:rsid w:val="00906416"/>
    <w:rsid w:val="00913348"/>
    <w:rsid w:val="009259C4"/>
    <w:rsid w:val="00943224"/>
    <w:rsid w:val="00964DA0"/>
    <w:rsid w:val="009752B8"/>
    <w:rsid w:val="00983BAA"/>
    <w:rsid w:val="0098542B"/>
    <w:rsid w:val="009A36BF"/>
    <w:rsid w:val="009B2D2F"/>
    <w:rsid w:val="009B3EE7"/>
    <w:rsid w:val="009C3655"/>
    <w:rsid w:val="009E20F3"/>
    <w:rsid w:val="00A02A9F"/>
    <w:rsid w:val="00A413AC"/>
    <w:rsid w:val="00A4336D"/>
    <w:rsid w:val="00A47A43"/>
    <w:rsid w:val="00A72F14"/>
    <w:rsid w:val="00A77106"/>
    <w:rsid w:val="00A8558D"/>
    <w:rsid w:val="00A92986"/>
    <w:rsid w:val="00A92D21"/>
    <w:rsid w:val="00AB5D40"/>
    <w:rsid w:val="00AE354D"/>
    <w:rsid w:val="00B51758"/>
    <w:rsid w:val="00B65CCE"/>
    <w:rsid w:val="00B70239"/>
    <w:rsid w:val="00BA063F"/>
    <w:rsid w:val="00BB22C5"/>
    <w:rsid w:val="00BD3FB3"/>
    <w:rsid w:val="00BE1BAC"/>
    <w:rsid w:val="00BE713F"/>
    <w:rsid w:val="00C34D01"/>
    <w:rsid w:val="00C3517F"/>
    <w:rsid w:val="00C46B53"/>
    <w:rsid w:val="00C532B9"/>
    <w:rsid w:val="00C91F26"/>
    <w:rsid w:val="00CB3E0D"/>
    <w:rsid w:val="00CD2F3E"/>
    <w:rsid w:val="00CF3580"/>
    <w:rsid w:val="00D05F30"/>
    <w:rsid w:val="00D71BE2"/>
    <w:rsid w:val="00DC68F5"/>
    <w:rsid w:val="00DE5AAC"/>
    <w:rsid w:val="00E125D4"/>
    <w:rsid w:val="00E173B5"/>
    <w:rsid w:val="00E2617A"/>
    <w:rsid w:val="00E30F7A"/>
    <w:rsid w:val="00E33E6C"/>
    <w:rsid w:val="00E71E13"/>
    <w:rsid w:val="00E97781"/>
    <w:rsid w:val="00E97D68"/>
    <w:rsid w:val="00EA2C13"/>
    <w:rsid w:val="00EF2D8B"/>
    <w:rsid w:val="00EF6F9A"/>
    <w:rsid w:val="00F12C01"/>
    <w:rsid w:val="00F16371"/>
    <w:rsid w:val="00F170FB"/>
    <w:rsid w:val="00F44AE8"/>
    <w:rsid w:val="00F4731D"/>
    <w:rsid w:val="00F82C55"/>
    <w:rsid w:val="00FB15B5"/>
    <w:rsid w:val="00FB5F63"/>
    <w:rsid w:val="00FD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awhited</dc:creator>
  <cp:lastModifiedBy>awhited</cp:lastModifiedBy>
  <cp:revision>3</cp:revision>
  <cp:lastPrinted>2010-09-01T14:36:00Z</cp:lastPrinted>
  <dcterms:created xsi:type="dcterms:W3CDTF">2011-11-15T15:55:00Z</dcterms:created>
  <dcterms:modified xsi:type="dcterms:W3CDTF">2011-11-15T22:50:00Z</dcterms:modified>
</cp:coreProperties>
</file>